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Vallgårds loppmarknad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5:00-19:00 Öppet Hu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