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9:00-20:00 Luckan Live: Rock Donnas 10-årsjubil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