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dolf Steinerskolan i Helsingfors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1:00-15:00 MIKAELIMARKN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