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dolf Steinerskolan i Helsingfors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1:00-15:00 MIKAELI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