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Chappe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14:00-16:00 Hopea-arviointi Chappessa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