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Chappe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14:00-16:00 Kuraattoritapaaminen Kari-Paavo Kokin ja Arthur Aminoffin kanssa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