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20:00 Film: Judy (2019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