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8:00-20:00 Film: Judy (2019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