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is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0:00-13:00 Intensive Job Search Course at Arb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