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8:00-19:20 Tölö biblioteks läshu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