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19:00-20:30 jaZZanti konsert: Suzanne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