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församlingen i Sibbo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8:00-20:00 Gemensam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