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orstorp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19:00 Red Nose Company: Frankenste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