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orstorp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00-19:00 Red Nose Company: Frankenste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