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vrån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00-20:00 Smartfisk med Sand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