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vrån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7:00-20:00 Smartfisk med Sand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