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Karis bibliotek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10:30-13:00 Pettson och Findus-dag på Karis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