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>10:30-13:00 Pettson och Findus-dag på Ekenäs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