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Svedängens utegym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13:00-14:00 Rörelseglädje 65+ Skogspromenad i Svedängen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