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s gårdsplan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1:00-15:00 Höstjipp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