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Maresi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8:00-19:00 Lukukoira Karjaan kirjastoss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