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8:00-19:00 Bokfika - Pensionatet Hohenhausen, av Marie All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