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19:00-20:30 jaZZanti konsert: Puhti – Utgivning av ny skiva Sammal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