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Kulturhuset Grand 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17:00-18:30 Skivrelease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