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Verkstaden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0:15-10:45 Välkommen på Fotgympa till Folkhälsan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