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Bygård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19:00-21:00 Skilsmässofesten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