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Mötesplats: Vid Hanikka motionsslingas parkeringsplats 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10:00-12:00 Avslappning vid havet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