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Helsingfors, Centralpark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16:00-18:00 Metsäkylpy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