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Folketshus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18:00-23:45 Vårdans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