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1:00-11:00 Hög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