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viks badstrand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2:30-13:30 Utegymnastik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