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18:00-19:30 Öppen Bibelskola med Richard Svenssson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