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Apotek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13:00-15:00 Allergirådgivning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