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 Apotek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13:00-15:00 Allergirådgivning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