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15:00-16:00 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