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15:00-16:00 Rundvandringar i Gamla Stan i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