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dnäs samlingslokal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4:00-15:30 Folkhälsans Svartå Klubb för senior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