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dnäs samlingslokal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4:00-15:30 Folkhälsans Svartå Klubb för seniore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