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>15:00-19:30 Olika tankar bland kärleken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