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18:00-19:30 Olika tankar bland kärleken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