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14:00-15:00 Rörelseglädje 65+ Rörelse &amp; Stretch i Östra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