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19:00-20:30 jaZZanti konsert: Kujala &amp; Pietilä Treatment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