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Antkärrgården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17:00-19:30 Ljusstöpning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