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10:00-11:00 Nyårsaftons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