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9:00-20:30 Teatertisdag med Improvisationsteatern Stjärnfa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