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12:00-14:00 Sarfsalö Julmarknad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