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eningshuset Malmåsa, Prästkull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7:00-18:15 Familjepjäsen Dexters nya äventyr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