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30 ÖPPEN BIBELSKOLA med Kenneth Grönroo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