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- station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3:00-17:00 Fredagsvåfflor och brädsp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