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19:00-20:00 Kebap för Helvete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