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1:00-17:00 Gratisdag: En blick på Helsingfors – Volker von Bonins fotografi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