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 xml:space="preserve">15:00-16:03 37 timmar och 3 minuter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