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Skuru station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11:00-15:00 Lions Club Karis lopptorg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