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10:00-11:00 Skördemässa i Ingå kyrka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